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7" w:rsidRPr="00B26937" w:rsidRDefault="001763A5" w:rsidP="00B26937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4"/>
          <w:color w:val="FF0000"/>
          <w:sz w:val="27"/>
          <w:szCs w:val="27"/>
        </w:rPr>
        <w:t>График работы консультативного пункта: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1932"/>
        <w:gridCol w:w="1621"/>
        <w:gridCol w:w="1847"/>
        <w:gridCol w:w="3555"/>
      </w:tblGrid>
      <w:tr w:rsidR="00B26937" w:rsidRPr="00D6724E" w:rsidTr="001A4D72">
        <w:trPr>
          <w:trHeight w:val="45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СПЕЦИАЛИСТОВ КОНСУЛЬТАТИВНОГО ПУНКТА «РАДУГА» МДОУ д/с №88</w:t>
            </w:r>
          </w:p>
        </w:tc>
      </w:tr>
      <w:tr w:rsidR="00B26937" w:rsidRPr="00D6724E" w:rsidTr="001A4D72">
        <w:trPr>
          <w:trHeight w:val="6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Дни работы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26937" w:rsidRPr="00D6724E" w:rsidTr="001A4D72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B26937" w:rsidRPr="00D6724E" w:rsidTr="001A4D72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B26937" w:rsidRPr="00D6724E" w:rsidTr="001A4D72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B26937" w:rsidRPr="00D6724E" w:rsidTr="001A4D72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B26937" w:rsidRPr="00D6724E" w:rsidTr="001A4D72">
        <w:trPr>
          <w:trHeight w:val="2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  <w:tr w:rsidR="00B26937" w:rsidRPr="00D6724E" w:rsidTr="001A4D72">
        <w:trPr>
          <w:trHeight w:val="2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gramStart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/сестра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Pr="00D6724E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37" w:rsidRDefault="00B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4E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D6724E" w:rsidRPr="00D6724E" w:rsidRDefault="00D6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937" w:rsidRDefault="00B26937" w:rsidP="00B26937">
      <w:pPr>
        <w:pStyle w:val="a3"/>
        <w:rPr>
          <w:color w:val="0000CD"/>
          <w:sz w:val="27"/>
          <w:szCs w:val="27"/>
        </w:rPr>
      </w:pPr>
      <w:bookmarkStart w:id="0" w:name="_GoBack"/>
      <w:bookmarkEnd w:id="0"/>
    </w:p>
    <w:p w:rsidR="001763A5" w:rsidRDefault="001763A5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4"/>
          <w:color w:val="FF0000"/>
          <w:sz w:val="27"/>
          <w:szCs w:val="27"/>
        </w:rPr>
        <w:t>На консультацию к специалистам можно записаться по телефону:</w:t>
      </w:r>
    </w:p>
    <w:p w:rsidR="001763A5" w:rsidRDefault="00E71416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> 8 (8443) 25-47-13</w:t>
      </w:r>
      <w:r w:rsidR="00F77718">
        <w:rPr>
          <w:color w:val="0000CD"/>
          <w:sz w:val="27"/>
          <w:szCs w:val="27"/>
        </w:rPr>
        <w:t>, 25-08-19</w:t>
      </w:r>
    </w:p>
    <w:p w:rsidR="001763A5" w:rsidRDefault="001763A5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>Наш адрес: Волгоградска</w:t>
      </w:r>
      <w:r w:rsidR="00E71416">
        <w:rPr>
          <w:color w:val="0000CD"/>
          <w:sz w:val="27"/>
          <w:szCs w:val="27"/>
        </w:rPr>
        <w:t>я область,</w:t>
      </w:r>
      <w:r w:rsidR="00F77718">
        <w:rPr>
          <w:color w:val="0000CD"/>
          <w:sz w:val="27"/>
          <w:szCs w:val="27"/>
        </w:rPr>
        <w:t xml:space="preserve"> г. </w:t>
      </w:r>
      <w:proofErr w:type="gramStart"/>
      <w:r w:rsidR="00F77718">
        <w:rPr>
          <w:color w:val="0000CD"/>
          <w:sz w:val="27"/>
          <w:szCs w:val="27"/>
        </w:rPr>
        <w:t>Волжский</w:t>
      </w:r>
      <w:proofErr w:type="gramEnd"/>
      <w:r w:rsidR="00F77718">
        <w:rPr>
          <w:color w:val="0000CD"/>
          <w:sz w:val="27"/>
          <w:szCs w:val="27"/>
        </w:rPr>
        <w:t>, ул. Пионерская, 44</w:t>
      </w:r>
    </w:p>
    <w:p w:rsidR="001763A5" w:rsidRDefault="00E71416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>МДОУ  д/с №88  «Радуга</w:t>
      </w:r>
      <w:r w:rsidR="001763A5">
        <w:rPr>
          <w:color w:val="0000CD"/>
          <w:sz w:val="27"/>
          <w:szCs w:val="27"/>
        </w:rPr>
        <w:t>»</w:t>
      </w:r>
    </w:p>
    <w:p w:rsidR="001763A5" w:rsidRDefault="001763A5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Style w:val="a4"/>
          <w:color w:val="FF0000"/>
          <w:sz w:val="27"/>
          <w:szCs w:val="27"/>
        </w:rPr>
        <w:t>Если у Вас нет возможности посетить наш консультативный пункт,</w:t>
      </w:r>
    </w:p>
    <w:p w:rsidR="001763A5" w:rsidRDefault="001763A5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> Вы можете задать интересующий Вас вопрос по телефону:</w:t>
      </w:r>
    </w:p>
    <w:p w:rsidR="001763A5" w:rsidRDefault="00E71416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>8 (8443) 25-47-13</w:t>
      </w:r>
    </w:p>
    <w:p w:rsidR="001763A5" w:rsidRDefault="001763A5" w:rsidP="001763A5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color w:val="0000CD"/>
          <w:sz w:val="27"/>
          <w:szCs w:val="27"/>
        </w:rPr>
        <w:t xml:space="preserve">или  отправить его по электронной почте:  </w:t>
      </w:r>
      <w:r w:rsidR="00B26937" w:rsidRPr="00B26937">
        <w:rPr>
          <w:shd w:val="clear" w:color="auto" w:fill="FFFFFF"/>
        </w:rPr>
        <w:t>dcraduga88@yandex.ru</w:t>
      </w:r>
      <w:r>
        <w:rPr>
          <w:color w:val="0000CD"/>
          <w:sz w:val="27"/>
          <w:szCs w:val="27"/>
        </w:rPr>
        <w:t>  и наши специалисты предоставят информацию на сайте детского сада.</w:t>
      </w:r>
      <w:r w:rsidR="00B26937" w:rsidRPr="00B26937">
        <w:t xml:space="preserve"> </w:t>
      </w:r>
      <w:r w:rsidR="00B26937" w:rsidRPr="00B26937">
        <w:rPr>
          <w:color w:val="0000CD"/>
          <w:sz w:val="27"/>
          <w:szCs w:val="27"/>
        </w:rPr>
        <w:t>http://raduga88.ru/</w:t>
      </w:r>
    </w:p>
    <w:p w:rsidR="00A70E34" w:rsidRDefault="00A70E34"/>
    <w:sectPr w:rsidR="00A7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4A"/>
    <w:rsid w:val="001763A5"/>
    <w:rsid w:val="001A4D72"/>
    <w:rsid w:val="003C305B"/>
    <w:rsid w:val="005A024A"/>
    <w:rsid w:val="00A70E34"/>
    <w:rsid w:val="00B26937"/>
    <w:rsid w:val="00D6724E"/>
    <w:rsid w:val="00E71416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3A5"/>
    <w:rPr>
      <w:b/>
      <w:bCs/>
    </w:rPr>
  </w:style>
  <w:style w:type="table" w:styleId="a5">
    <w:name w:val="Table Grid"/>
    <w:basedOn w:val="a1"/>
    <w:uiPriority w:val="59"/>
    <w:rsid w:val="00B26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3A5"/>
    <w:rPr>
      <w:b/>
      <w:bCs/>
    </w:rPr>
  </w:style>
  <w:style w:type="table" w:styleId="a5">
    <w:name w:val="Table Grid"/>
    <w:basedOn w:val="a1"/>
    <w:uiPriority w:val="59"/>
    <w:rsid w:val="00B26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USER041116</dc:creator>
  <cp:keywords/>
  <dc:description/>
  <cp:lastModifiedBy>USER041116</cp:lastModifiedBy>
  <cp:revision>9</cp:revision>
  <dcterms:created xsi:type="dcterms:W3CDTF">2019-02-08T05:10:00Z</dcterms:created>
  <dcterms:modified xsi:type="dcterms:W3CDTF">2019-03-18T06:45:00Z</dcterms:modified>
</cp:coreProperties>
</file>