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41" w:rsidRDefault="00B80CA6" w:rsidP="00BC0E41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35413">
        <w:rPr>
          <w:rFonts w:ascii="Times New Roman" w:hAnsi="Times New Roman" w:cs="Times New Roman"/>
          <w:noProof/>
          <w:sz w:val="28"/>
          <w:szCs w:val="28"/>
          <w:lang w:eastAsia="ru-RU"/>
        </w:rPr>
        <w:t>Я, Урих Татьяна Александровна, инструктор по физической культуре д/с№88.Уважаемые родители!</w:t>
      </w:r>
      <w:r w:rsidRPr="00B80CA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80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Наступила Пасхальная неделя</w:t>
      </w:r>
      <w:r w:rsidRPr="00B80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0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предлагаю вашему 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играйте </w:t>
      </w:r>
      <w:r w:rsidR="00BC0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детьми!!</w:t>
      </w:r>
      <w:r w:rsidRPr="00B80C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6755" cy="3314700"/>
            <wp:effectExtent l="0" t="0" r="2540" b="0"/>
            <wp:docPr id="2" name="Рисунок 2" descr="C:\Users\Татьяна\Downloads\Летучий корабль\byi996gEb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Летучий корабль\byi996gEb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5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33E" w:rsidRPr="007D533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80C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3339313"/>
            <wp:effectExtent l="0" t="0" r="0" b="0"/>
            <wp:docPr id="1" name="Рисунок 1" descr="C:\Users\Татьяна\Downloads\Летучий корабль\zaNFpOXgI1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Летучий корабль\zaNFpOXgI1c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33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41" w:rsidRDefault="00BC0E41" w:rsidP="00BC0E41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C0E41" w:rsidRDefault="00BC0E41" w:rsidP="00BC0E41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C0E41" w:rsidRDefault="00BC0E41" w:rsidP="00BC0E41">
      <w:pPr>
        <w:spacing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D5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DFE11" wp14:editId="3A18A0ED">
            <wp:extent cx="2678430" cy="3590166"/>
            <wp:effectExtent l="0" t="0" r="7620" b="0"/>
            <wp:docPr id="7" name="Рисунок 7" descr="C:\Users\Татьяна\Downloads\Летучий корабль\kad4Tonlf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Летучий корабль\kad4Tonlf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84" cy="359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33E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E3959AB" wp14:editId="0931D75B">
            <wp:extent cx="3086100" cy="3571240"/>
            <wp:effectExtent l="0" t="0" r="0" b="0"/>
            <wp:docPr id="8" name="Рисунок 8" descr="C:\Users\Татьяна\Downloads\Летучий корабль\gZwYt34er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wnloads\Летучий корабль\gZwYt34erV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41" cy="35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1E" w:rsidRPr="00B80CA6" w:rsidRDefault="007D533E" w:rsidP="00BC0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33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 </w:t>
      </w:r>
      <w:r w:rsidRPr="007D533E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23185" cy="4295270"/>
            <wp:effectExtent l="0" t="0" r="5715" b="0"/>
            <wp:docPr id="6" name="Рисунок 6" descr="C:\Users\Татьяна\Downloads\Летучий корабль\QWkaShD_RU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Летучий корабль\QWkaShD_RUo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55" cy="43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33E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0440" cy="4305047"/>
            <wp:effectExtent l="0" t="0" r="7620" b="635"/>
            <wp:docPr id="5" name="Рисунок 5" descr="C:\Users\Татьяна\Downloads\Летучий корабль\NYpnvQuTt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ownloads\Летучий корабль\NYpnvQuTtfc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09" cy="43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C1E" w:rsidRPr="00B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00" w:rsidRDefault="00547D00" w:rsidP="00BC0E41">
      <w:pPr>
        <w:spacing w:after="0" w:line="240" w:lineRule="auto"/>
      </w:pPr>
      <w:r>
        <w:separator/>
      </w:r>
    </w:p>
  </w:endnote>
  <w:endnote w:type="continuationSeparator" w:id="0">
    <w:p w:rsidR="00547D00" w:rsidRDefault="00547D00" w:rsidP="00BC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00" w:rsidRDefault="00547D00" w:rsidP="00BC0E41">
      <w:pPr>
        <w:spacing w:after="0" w:line="240" w:lineRule="auto"/>
      </w:pPr>
      <w:r>
        <w:separator/>
      </w:r>
    </w:p>
  </w:footnote>
  <w:footnote w:type="continuationSeparator" w:id="0">
    <w:p w:rsidR="00547D00" w:rsidRDefault="00547D00" w:rsidP="00BC0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C"/>
    <w:rsid w:val="00547D00"/>
    <w:rsid w:val="007D533E"/>
    <w:rsid w:val="008F4C1E"/>
    <w:rsid w:val="00900B1C"/>
    <w:rsid w:val="00B80CA6"/>
    <w:rsid w:val="00B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1BAD-D3B8-4C97-AD9E-070536DA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E41"/>
  </w:style>
  <w:style w:type="paragraph" w:styleId="a5">
    <w:name w:val="footer"/>
    <w:basedOn w:val="a"/>
    <w:link w:val="a6"/>
    <w:uiPriority w:val="99"/>
    <w:unhideWhenUsed/>
    <w:rsid w:val="00BC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2020-04-13T07:39:00Z</dcterms:created>
  <dcterms:modified xsi:type="dcterms:W3CDTF">2020-04-13T08:11:00Z</dcterms:modified>
</cp:coreProperties>
</file>