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8A" w:rsidRPr="007E09A9" w:rsidRDefault="00574B46" w:rsidP="00EF2E8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7E09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EF2E8A" w:rsidRPr="007E09A9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 xml:space="preserve">Рекомендации психологов в ситуации пандемии </w:t>
      </w:r>
      <w:proofErr w:type="spellStart"/>
      <w:r w:rsidR="00EF2E8A" w:rsidRPr="007E09A9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коронавирусной</w:t>
      </w:r>
      <w:proofErr w:type="spellEnd"/>
      <w:r w:rsidR="00EF2E8A" w:rsidRPr="007E09A9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 xml:space="preserve"> инфекции</w:t>
      </w:r>
    </w:p>
    <w:p w:rsidR="00574B46" w:rsidRPr="007E09A9" w:rsidRDefault="00574B46" w:rsidP="00EF2E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74B46" w:rsidRPr="007E09A9" w:rsidRDefault="00574B46" w:rsidP="00EF2E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09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</w:t>
      </w:r>
      <w:r w:rsidRPr="007E0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Контролировать источники, откуда вы получаете информацию.</w:t>
      </w:r>
      <w:r w:rsidRPr="007E09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 наше время перенасыщенности </w:t>
      </w:r>
      <w:proofErr w:type="spellStart"/>
      <w:r w:rsidRPr="007E09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медиа</w:t>
      </w:r>
      <w:proofErr w:type="spellEnd"/>
      <w:r w:rsidRPr="007E09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особенно в интернете, важно понимать первоисточник информации. Не давайте непроверенным источникам влиять на ваше состояние (очередной </w:t>
      </w:r>
      <w:proofErr w:type="spellStart"/>
      <w:r w:rsidRPr="007E09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перепост</w:t>
      </w:r>
      <w:proofErr w:type="spellEnd"/>
      <w:r w:rsidRPr="007E09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очевидца из </w:t>
      </w:r>
      <w:proofErr w:type="spellStart"/>
      <w:r w:rsidRPr="007E09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Ухани</w:t>
      </w:r>
      <w:proofErr w:type="spellEnd"/>
      <w:r w:rsidRPr="007E09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E09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псевдодокторов</w:t>
      </w:r>
      <w:proofErr w:type="spellEnd"/>
      <w:r w:rsidRPr="007E09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Италии и </w:t>
      </w:r>
      <w:proofErr w:type="spellStart"/>
      <w:proofErr w:type="gramStart"/>
      <w:r w:rsidRPr="007E09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</w:t>
      </w:r>
      <w:proofErr w:type="spellEnd"/>
      <w:proofErr w:type="gramEnd"/>
      <w:r w:rsidRPr="007E09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А также определите для себя оптимальное количество информации, которое будет для вас полезным, а не токсичным. Например, я оставляю пять источников, но читаю только три статьи в день - утром, в обед и вечером (не вместо еды, конечно). </w:t>
      </w:r>
      <w:proofErr w:type="gramStart"/>
      <w:r w:rsidRPr="007E09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Читая статьи, разделяйте информационную и эмоциональную части, и конечно, опирайтесь больше на первую - в ко</w:t>
      </w:r>
      <w:r w:rsidR="00EF2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торой холодные факты и цифры. </w:t>
      </w:r>
      <w:r w:rsidR="00EF2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End"/>
    </w:p>
    <w:p w:rsidR="00574B46" w:rsidRPr="007E09A9" w:rsidRDefault="00574B46" w:rsidP="00EF2E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09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</w:t>
      </w:r>
      <w:r w:rsidRPr="007E0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Создать свою позицию в данном вопросе и руководствуйтесь ею в принятии дальнейших решений.</w:t>
      </w:r>
      <w:r w:rsidRPr="007E09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Позиция - это то, как вы относитесь к ситуации и что делаете в связи с ней (ограничиваете ли посещение публичных мест, переходите ли на домашний офис и т.д.). Она даёт внутреннюю опору. Однако</w:t>
      </w:r>
      <w:proofErr w:type="gramStart"/>
      <w:r w:rsidRPr="007E09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7E09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позиция должна быть как достаточно устойчивой, чтобы на неё опираться, так и гибкой, чтобы мочь изменяться в связи с поступлением новой информации. И оставляйте право другим иметь свою позицию, отличную </w:t>
      </w:r>
      <w:proofErr w:type="gramStart"/>
      <w:r w:rsidRPr="007E09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proofErr w:type="gramEnd"/>
      <w:r w:rsidRPr="007E09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вашей. Не успокаивайте паникеров и не пытайтесь расшевелить скептиков. Поберегите энергию на выполнение следующих пунктов.</w:t>
      </w:r>
    </w:p>
    <w:p w:rsidR="00574B46" w:rsidRPr="007E09A9" w:rsidRDefault="00574B46" w:rsidP="00EF2E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09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74B46" w:rsidRPr="007E09A9" w:rsidRDefault="00574B46" w:rsidP="00EF2E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09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</w:t>
      </w:r>
      <w:r w:rsidRPr="007E0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Выбирать людей в своём окружении для общения о ситуации и своих переживаниях. </w:t>
      </w:r>
      <w:r w:rsidRPr="007E09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Разговоров о </w:t>
      </w:r>
      <w:proofErr w:type="spellStart"/>
      <w:r w:rsidRPr="007E09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коронавирусе</w:t>
      </w:r>
      <w:proofErr w:type="spellEnd"/>
      <w:r w:rsidRPr="007E09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сейчас очень много. Найдите тот круг общения, где вас поддерживают, делятся нужной информацией, помогают пережить эмоции, успокаивают, заботятся, подбадривают. И </w:t>
      </w:r>
      <w:r w:rsidRPr="007E09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воздержитесь от контактов с людьми, которые </w:t>
      </w:r>
      <w:proofErr w:type="spellStart"/>
      <w:r w:rsidRPr="007E09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нифига</w:t>
      </w:r>
      <w:proofErr w:type="spellEnd"/>
      <w:r w:rsidRPr="007E09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помогают, от общения с которыми ваше эмоциональное состояние только ухудшается. Конечно, если ваша мама относится к таким людям, то не стоит полностью прекращать с ней общение, достаточно именно на тему </w:t>
      </w:r>
      <w:proofErr w:type="spellStart"/>
      <w:r w:rsidRPr="007E09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короновируса</w:t>
      </w:r>
      <w:proofErr w:type="spellEnd"/>
      <w:r w:rsidRPr="007E09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Прямо можете сказать: «Я не хочу сейчас (всегда, конкретно с тобой) говорить об этом». </w:t>
      </w:r>
      <w:r w:rsidRPr="007E09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</w:p>
    <w:p w:rsidR="00574B46" w:rsidRPr="007E09A9" w:rsidRDefault="00574B46" w:rsidP="00EF2E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09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</w:t>
      </w:r>
      <w:r w:rsidRPr="007E0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Заботиться о своём физическом состоянии.</w:t>
      </w:r>
      <w:r w:rsidRPr="007E09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Дыхание - это первое и порой единственное, что вы можете контролировать. Даже при панических атаках самое главное - дышать и замечать своё дыхание. Вообще ваше тело может </w:t>
      </w:r>
      <w:proofErr w:type="gramStart"/>
      <w:r w:rsidRPr="007E09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помогать вам заземляться</w:t>
      </w:r>
      <w:proofErr w:type="gramEnd"/>
      <w:r w:rsidRPr="007E09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здесь и сейчас, чувствовать, как ноги опираются на землю, как сердце бьется, как вы делаете вдох и выдох. </w:t>
      </w:r>
      <w:proofErr w:type="gramStart"/>
      <w:r w:rsidRPr="007E09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Можете</w:t>
      </w:r>
      <w:proofErr w:type="gramEnd"/>
      <w:r w:rsidRPr="007E09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просто возвращаться к ощущениям в теле в течение дня, так и сделать специальные процедуры для гармонизации физического состояния - сон, прогулки, массаж, медитация, спорт. </w:t>
      </w:r>
    </w:p>
    <w:p w:rsidR="00574B46" w:rsidRPr="007E09A9" w:rsidRDefault="00574B46" w:rsidP="00EF2E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09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74B46" w:rsidRPr="007E09A9" w:rsidRDefault="00574B46" w:rsidP="00EF2E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09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</w:t>
      </w:r>
      <w:r w:rsidRPr="007E0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Принимать все свои чувства и эмоции, давать им место и время, не держать в себе.</w:t>
      </w:r>
      <w:r w:rsidRPr="007E09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Реально сейчас отсутствует эталон «нормальности» реакции. Поэтому не стоит сомневаться в своей адекватности. Вы имеете право на свой способ и уровень переживания. </w:t>
      </w:r>
      <w:proofErr w:type="gramStart"/>
      <w:r w:rsidRPr="007E09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Пользуйтесь стандартными психологическими способами: назвать чувство, конкретизировать его - к чему/кому и по какому поводу оно возникло, нарисовать само чувство или себя с этим чувством и посмотреть со стороны, выписать все свои тревожные мысли, поговорить с близкими, психологом и др.</w:t>
      </w:r>
      <w:proofErr w:type="gramEnd"/>
    </w:p>
    <w:p w:rsidR="00574B46" w:rsidRPr="007E09A9" w:rsidRDefault="00574B46" w:rsidP="00EF2E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09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74B46" w:rsidRPr="007E09A9" w:rsidRDefault="00574B46" w:rsidP="00EF2E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09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6. </w:t>
      </w:r>
      <w:r w:rsidRPr="007E0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Находить адекватные способы выхода своей тревоги.</w:t>
      </w:r>
      <w:r w:rsidRPr="007E09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Ведь тревога - это остановленное действие. То есть энергия на это действие высвободилась, а приложить ее некуда. Или кажется, что некуда! Найдите то, что вы можете сделать. Начиная от закупки продуктов и заканчивая созданием общественной организации для борьбы с </w:t>
      </w:r>
      <w:proofErr w:type="spellStart"/>
      <w:r w:rsidRPr="007E09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короновирусом</w:t>
      </w:r>
      <w:proofErr w:type="spellEnd"/>
      <w:r w:rsidRPr="007E09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Даже постоянные </w:t>
      </w:r>
      <w:r w:rsidRPr="007E09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разговоры и многочисленные посты в ленте - это тоже выплеск энергии тревоги. </w:t>
      </w:r>
      <w:proofErr w:type="gramStart"/>
      <w:r w:rsidRPr="007E09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(Да да, я сейчас именно это и делаю.</w:t>
      </w:r>
      <w:proofErr w:type="gramEnd"/>
      <w:r w:rsidRPr="007E09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7E09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стараюсь более продуктивно - с анализом и советами)</w:t>
      </w:r>
      <w:proofErr w:type="gramEnd"/>
    </w:p>
    <w:p w:rsidR="00574B46" w:rsidRPr="007E09A9" w:rsidRDefault="00574B46" w:rsidP="00EF2E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09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74B46" w:rsidRPr="007E09A9" w:rsidRDefault="00574B46" w:rsidP="00EF2E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09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7. </w:t>
      </w:r>
      <w:r w:rsidRPr="007E0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Вернуть себе контроль и власть над вашей жизнью.</w:t>
      </w:r>
      <w:r w:rsidRPr="007E09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Контроль - это то, что необходимо каждому в нашей жизни, вернее, над нашей жизнью. Состояние потери контроля погружает нас в детскую беспомощную позицию. Но присмотритесь, ведь как много осталось сфер, подверженных вашему влиянию - вы сами, ваш дом, распределение вашим временем, финансами, да много всего. Вы не властны над вирусом, решениями правительства, но вы можете, как говорила Мать Тереза, идти домой и любить свою семью (или делать это не выходя из дома при карантине).  </w:t>
      </w:r>
    </w:p>
    <w:p w:rsidR="00574B46" w:rsidRPr="007E09A9" w:rsidRDefault="00574B46" w:rsidP="00EF2E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09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74B46" w:rsidRPr="007E09A9" w:rsidRDefault="00574B46" w:rsidP="00EF2E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09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8. </w:t>
      </w:r>
      <w:r w:rsidRPr="007E0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Использовать опыт переживания сложных ситуаций в прошлом</w:t>
      </w:r>
      <w:r w:rsidRPr="007E09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ваш личный, вашей семьи, рода, человечества. Например, я пережила две крупных автомобильных аварии, подозрение на рак, к тому же редко болею и быстро выздоравливаю. Мой опыт - я живучая! Все </w:t>
      </w:r>
      <w:proofErr w:type="gramStart"/>
      <w:r w:rsidRPr="007E09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страны</w:t>
      </w:r>
      <w:proofErr w:type="gramEnd"/>
      <w:r w:rsidRPr="007E09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 или иначе переживали войны, природные катаклизмы, голод, эпидемии - на это тоже можно опираться. Если же у вас есть негативный опыт, например, бабушка, погибшая в блокаду Ленинграда, то попробуйте разделять: это было тогда и с ней, и мне очень жаль, а это происходит сейчас и со мной, и я могу получить совершенно иной опыт - это не одно и то же, это разное.</w:t>
      </w:r>
    </w:p>
    <w:p w:rsidR="00574B46" w:rsidRPr="007E09A9" w:rsidRDefault="00574B46" w:rsidP="00EF2E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09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74B46" w:rsidRPr="007E09A9" w:rsidRDefault="00574B46" w:rsidP="00EF2E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09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все-таки уровень тревоги мешает вашей нормальной жизнедеятельности и вышеизложенные советы не помогают, вы можете обратиться за консультацией к психологу, где будет место и время для ваших переживаний (за ваши деньги, правда) и профессиональная помощь.</w:t>
      </w:r>
    </w:p>
    <w:p w:rsidR="00574B46" w:rsidRPr="007E09A9" w:rsidRDefault="00574B46" w:rsidP="00EF2E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09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74B46" w:rsidRPr="007E09A9" w:rsidRDefault="00574B46" w:rsidP="00EF2E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09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Также важно заметить, что у каждого из нас разный уровень тревожности. И иногда целесообразно обратиться к врачу - неврологу или психиатру. Они могут выписать вам успокоительные или антидепрессанты.</w:t>
      </w:r>
    </w:p>
    <w:p w:rsidR="00574B46" w:rsidRPr="007E09A9" w:rsidRDefault="00574B46" w:rsidP="00EF2E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09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74B46" w:rsidRPr="007E09A9" w:rsidRDefault="00574B46" w:rsidP="00EF2E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09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помните: в момент времени человек делает лучшее, что он может делать в этот конкретный момент времени. Исходя из имеющейся информации, знаний и навыков, эмоционального состояния и окружающей действительности. </w:t>
      </w:r>
    </w:p>
    <w:p w:rsidR="00574B46" w:rsidRPr="007E09A9" w:rsidRDefault="00574B46" w:rsidP="00EF2E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09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74B46" w:rsidRPr="007E09A9" w:rsidRDefault="00574B46" w:rsidP="00EF2E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09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74B46" w:rsidRPr="007E09A9" w:rsidRDefault="00574B46" w:rsidP="00EF2E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09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74B46" w:rsidRPr="007E09A9" w:rsidRDefault="00574B46" w:rsidP="00EF2E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B46" w:rsidRPr="007E09A9" w:rsidRDefault="00574B46" w:rsidP="00EF2E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05F" w:rsidRDefault="0019305F" w:rsidP="00EF2E8A">
      <w:pPr>
        <w:spacing w:after="0" w:line="360" w:lineRule="auto"/>
        <w:jc w:val="both"/>
      </w:pPr>
    </w:p>
    <w:sectPr w:rsidR="0019305F" w:rsidSect="006A7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74B46"/>
    <w:rsid w:val="0019305F"/>
    <w:rsid w:val="00574B46"/>
    <w:rsid w:val="00EF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808</Words>
  <Characters>4611</Characters>
  <Application>Microsoft Office Word</Application>
  <DocSecurity>0</DocSecurity>
  <Lines>38</Lines>
  <Paragraphs>10</Paragraphs>
  <ScaleCrop>false</ScaleCrop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2020-04-06T18:01:00Z</dcterms:created>
  <dcterms:modified xsi:type="dcterms:W3CDTF">2020-04-06T18:07:00Z</dcterms:modified>
</cp:coreProperties>
</file>