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29" w:rsidRPr="008A1D29" w:rsidRDefault="00426928" w:rsidP="00C41253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A1D2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A1D29" w:rsidRPr="008A1D29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</w:t>
      </w:r>
      <w:r w:rsidRPr="008A1D2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A1D29" w:rsidRPr="008A1D29">
        <w:rPr>
          <w:rFonts w:ascii="Times New Roman" w:eastAsia="Calibri" w:hAnsi="Times New Roman" w:cs="Times New Roman"/>
          <w:b/>
          <w:sz w:val="32"/>
          <w:szCs w:val="32"/>
        </w:rPr>
        <w:t>Красная Шапочка.</w:t>
      </w:r>
      <w:r w:rsidRPr="008A1D29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</w:t>
      </w:r>
    </w:p>
    <w:p w:rsidR="00426928" w:rsidRPr="006D3B8A" w:rsidRDefault="00426928" w:rsidP="00C4125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A1D29">
        <w:rPr>
          <w:rFonts w:ascii="Times New Roman" w:eastAsia="Calibri" w:hAnsi="Times New Roman" w:cs="Times New Roman"/>
          <w:sz w:val="28"/>
          <w:szCs w:val="28"/>
        </w:rPr>
        <w:t>Вед. -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Мы хотим вас удивить и эту сказку подарить!</w:t>
      </w:r>
    </w:p>
    <w:p w:rsidR="00426928" w:rsidRPr="008A1D29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1D29">
        <w:rPr>
          <w:rFonts w:ascii="Times New Roman" w:eastAsia="Calibri" w:hAnsi="Times New Roman" w:cs="Times New Roman"/>
          <w:i/>
          <w:sz w:val="28"/>
          <w:szCs w:val="28"/>
        </w:rPr>
        <w:t>На сцену выбегают две сказочницы.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i/>
          <w:sz w:val="28"/>
          <w:szCs w:val="28"/>
        </w:rPr>
        <w:t>Сказочницы: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сказочница 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евочка в лесу живет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16A69" w:rsidRPr="006D3B8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И танцует, и поет.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16A69" w:rsidRPr="006D3B8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Любят все ее и ждут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16A69" w:rsidRPr="006D3B8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Красной Шапочкой зовут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2 сказочница 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мамой здесь живет одна.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16A69" w:rsidRPr="006D3B8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Любит бабушку она.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16A69" w:rsidRPr="006D3B8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Поудобней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сядь-ка, зритель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И внимательно смотри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D3B8A">
        <w:rPr>
          <w:rFonts w:ascii="Times New Roman" w:eastAsia="Calibri" w:hAnsi="Times New Roman" w:cs="Times New Roman"/>
          <w:b/>
          <w:sz w:val="28"/>
          <w:szCs w:val="28"/>
        </w:rPr>
        <w:t>Вместе</w:t>
      </w:r>
      <w:r w:rsidRPr="006D3B8A">
        <w:rPr>
          <w:rFonts w:ascii="Times New Roman" w:eastAsia="Calibri" w:hAnsi="Times New Roman" w:cs="Times New Roman"/>
          <w:sz w:val="28"/>
          <w:szCs w:val="28"/>
        </w:rPr>
        <w:t>: Это присказка, не сказка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Сказка будет впереди.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D3B8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>Звучит музыка.</w:t>
      </w:r>
      <w:proofErr w:type="gramEnd"/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>Мама печет пирожки, Красная шапочка примеряет шапочку и красуется перед зеркалом.</w:t>
      </w:r>
      <w:r w:rsidRPr="006D3B8A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Кр.ш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16A69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Мама можно погулять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Мне цветов насобирать?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>Мама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A69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>у конечно прогуляйся,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Да смотри не потеряйся.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Нужно к бабушке сходить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Пирожками угостить.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Кр.ш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16A69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Далеко я не уйду.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Позовешь, и я приду.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D3B8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>Мама несет пирожки в печь.</w:t>
      </w:r>
      <w:proofErr w:type="gramEnd"/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 xml:space="preserve"> Танец мамы. </w:t>
      </w:r>
      <w:proofErr w:type="gramStart"/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>Мама забирает уже печеные пироги из печи и собирает корзинку.</w:t>
      </w:r>
      <w:r w:rsidRPr="006D3B8A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Мама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A69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>де ты ходишь, егоза?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 Покажись мне на глаза.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Кр.ш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16A69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Что, моя </w:t>
      </w:r>
      <w:proofErr w:type="spellStart"/>
      <w:r w:rsidRPr="006D3B8A">
        <w:rPr>
          <w:rFonts w:ascii="Times New Roman" w:eastAsia="Calibri" w:hAnsi="Times New Roman" w:cs="Times New Roman"/>
          <w:sz w:val="28"/>
          <w:szCs w:val="28"/>
        </w:rPr>
        <w:t>мамулечка</w:t>
      </w:r>
      <w:proofErr w:type="spellEnd"/>
      <w:r w:rsidRPr="006D3B8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Мне пора к </w:t>
      </w:r>
      <w:proofErr w:type="spellStart"/>
      <w:r w:rsidRPr="006D3B8A">
        <w:rPr>
          <w:rFonts w:ascii="Times New Roman" w:eastAsia="Calibri" w:hAnsi="Times New Roman" w:cs="Times New Roman"/>
          <w:sz w:val="28"/>
          <w:szCs w:val="28"/>
        </w:rPr>
        <w:t>бабулечке</w:t>
      </w:r>
      <w:proofErr w:type="spellEnd"/>
      <w:r w:rsidRPr="006D3B8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>Мама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A69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>обирайся в путь дорожку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 И возьми с собой лукошко.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 Пироги с капустою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 Получились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вкусные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 Бабушке - большой привет.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 Осторожней будь, мой свет.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>Мама и Красная шапочка уходят со сцены.</w:t>
      </w:r>
      <w:r w:rsidRPr="006D3B8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>Появляются сказочницы: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сказочница  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от и в путь пошла она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2 сказочница    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страшный лес совсем одна?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1сказочница 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совсем не страшный лес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16A69" w:rsidRPr="006D3B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Очень много в нем чудес.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2 сказочница 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а ты что? Не шутишь ты?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сказочница 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ет. Танцуют в нем цветы,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16A69" w:rsidRPr="006D3B8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и луна, и звезды.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716A69" w:rsidRPr="006D3B8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В нем легко и просто.</w:t>
      </w:r>
    </w:p>
    <w:p w:rsidR="00426928" w:rsidRPr="006D3B8A" w:rsidRDefault="00716A69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ускай капель сейчас гремит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И вместе с ней весна звенит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Пускай цветы везде пестрят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И тихо-тихо говорят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Мы лучшие цветочки 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Мы дочки и сыночки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>. -</w:t>
      </w:r>
      <w:r w:rsidR="0042692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На зелёном стебельке 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Тонком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как былинка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Вырос  я невдалеке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От лесной тропинки.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Солнце, небо голубое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Улыбнулось нежно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Неслучайно вырос  я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Беленький подснежник.</w:t>
      </w:r>
    </w:p>
    <w:p w:rsidR="00C41253" w:rsidRPr="006D3B8A" w:rsidRDefault="00C41253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Ландыш белый серебристый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Я весною расцвету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Запахом своим душистым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Всех везде обворожу.</w:t>
      </w: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Замечательный цветок,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Словно яркий огонёк,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Пышный важный,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Словно пан, 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Я нежный бархатный тюльпан.  </w:t>
      </w:r>
    </w:p>
    <w:p w:rsidR="00C41253" w:rsidRPr="006D3B8A" w:rsidRDefault="00C41253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Я цветочный принц поэт,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В шляпу жёлтую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одет</w:t>
      </w:r>
      <w:proofErr w:type="gramEnd"/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Про весну спою на бис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Я красавец, я нарцисс</w:t>
      </w:r>
    </w:p>
    <w:p w:rsidR="00C41253" w:rsidRPr="006D3B8A" w:rsidRDefault="00C41253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реб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-  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Длинный тонкий стебелёк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Сверху алый огонёк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Не растенье, а маяк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Я цветок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я красный мак.</w:t>
      </w:r>
    </w:p>
    <w:p w:rsidR="006D22C2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Танец Красной Шапочки и цветов</w:t>
      </w: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D3B8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>Цветы уходят со сцены, красная шапочка собирает цветы.</w:t>
      </w:r>
      <w:proofErr w:type="gramEnd"/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 xml:space="preserve"> Вдруг появляется волк и прячется за деревом. </w:t>
      </w:r>
      <w:proofErr w:type="gramStart"/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>Сказочницы выглядывают из-за ширмы.</w:t>
      </w:r>
      <w:r w:rsidRPr="006D3B8A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Сказочницы</w:t>
      </w:r>
      <w:r w:rsidRPr="006D3B8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сказочница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осторожно, опасайся</w:t>
      </w: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2 сказочница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Волк идет</w:t>
      </w: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>1 сказочница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еги, спасайся.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Волк набрасывается на Красную шапочку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6D22C2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="006D22C2" w:rsidRPr="006D3B8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6D3B8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>уда спешишь, девчушка?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.ш</w:t>
      </w:r>
      <w:proofErr w:type="spellEnd"/>
      <w:proofErr w:type="gramEnd"/>
      <w:r w:rsidR="006D22C2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К бабуле на опушку.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6D22C2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А где живет бабуся.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.ш</w:t>
      </w:r>
      <w:proofErr w:type="spellEnd"/>
      <w:proofErr w:type="gramEnd"/>
      <w:r w:rsidR="006D22C2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--</w:t>
      </w:r>
      <w:r w:rsidRPr="006D3B8A">
        <w:rPr>
          <w:rFonts w:ascii="Times New Roman" w:eastAsia="Calibri" w:hAnsi="Times New Roman" w:cs="Times New Roman"/>
          <w:sz w:val="28"/>
          <w:szCs w:val="28"/>
        </w:rPr>
        <w:t>Вон там, вон ходят гуси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Волк </w:t>
      </w:r>
      <w:r w:rsidR="006D22C2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А что в твоем лукошке?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.ш</w:t>
      </w:r>
      <w:proofErr w:type="spellEnd"/>
      <w:proofErr w:type="gramEnd"/>
      <w:r w:rsidR="006D22C2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Там пирожки с картошкой.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6D22C2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Так ты идешь не тем путем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 Дорога та надежней.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Кр.ш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D22C2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Спасибо, Волк вам за совет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6D22C2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Прощай, будь осторожней.</w:t>
      </w: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</w:t>
      </w:r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Красная Шапочка уходит, а волк идет по дороге и танцует.</w:t>
      </w:r>
      <w:proofErr w:type="gramEnd"/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Появляются сказочницы</w:t>
      </w: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Сказочницы:</w:t>
      </w: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сказочница 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Ах как хитер коварный волк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D22C2" w:rsidRPr="006D3B8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так обманул бедняжку.</w:t>
      </w: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>2 сказочница</w:t>
      </w: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А сам другим путем пошел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Как за бабулю страшно.</w:t>
      </w:r>
    </w:p>
    <w:p w:rsidR="00426928" w:rsidRPr="006D3B8A" w:rsidRDefault="006D22C2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(</w:t>
      </w:r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Волк подходит к домику бабушки</w:t>
      </w: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Ах, вот бабуля где живет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Деревня не плохая.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О, кто-то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кажется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идет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Сейчас их распугаю.</w:t>
      </w:r>
    </w:p>
    <w:p w:rsidR="00905FD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426928" w:rsidRPr="006D3B8A">
        <w:rPr>
          <w:rFonts w:ascii="Times New Roman" w:eastAsia="Calibri" w:hAnsi="Times New Roman" w:cs="Times New Roman"/>
          <w:b/>
          <w:sz w:val="28"/>
          <w:szCs w:val="28"/>
        </w:rPr>
        <w:t>Танец деревенских детей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426928" w:rsidRPr="006D3B8A">
        <w:rPr>
          <w:rFonts w:ascii="Times New Roman" w:eastAsia="Calibri" w:hAnsi="Times New Roman" w:cs="Times New Roman"/>
          <w:i/>
          <w:sz w:val="28"/>
          <w:szCs w:val="28"/>
        </w:rPr>
        <w:t xml:space="preserve"> Дети убегают, волк стучится в дом.</w:t>
      </w:r>
      <w:r w:rsidRPr="006D3B8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Ну что ж поесть уже пора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Бабушка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Кто там пришел, скажите?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Внучка твоя к тебе пришла. Скорее отворите.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Бабушка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Веревку дерни на двери и эти двери отвори.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26928" w:rsidRPr="006D3B8A">
        <w:rPr>
          <w:rFonts w:ascii="Times New Roman" w:eastAsia="Calibri" w:hAnsi="Times New Roman" w:cs="Times New Roman"/>
          <w:b/>
          <w:sz w:val="28"/>
          <w:szCs w:val="28"/>
        </w:rPr>
        <w:t>Ширма разъезжается, волк набрасывается на бабушку и съедает ее.</w:t>
      </w:r>
      <w:proofErr w:type="gramEnd"/>
      <w:r w:rsidR="0042692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426928" w:rsidRPr="006D3B8A">
        <w:rPr>
          <w:rFonts w:ascii="Times New Roman" w:eastAsia="Calibri" w:hAnsi="Times New Roman" w:cs="Times New Roman"/>
          <w:b/>
          <w:sz w:val="28"/>
          <w:szCs w:val="28"/>
        </w:rPr>
        <w:t>Появляются сказочницы.</w:t>
      </w:r>
      <w:r w:rsidRPr="006D3B8A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i/>
          <w:sz w:val="28"/>
          <w:szCs w:val="28"/>
        </w:rPr>
        <w:t>Сказочницы: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сказочница 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Ах бедная какая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>Попалась Волку в пасть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2 сказочница -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И Шапочка наверно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Рискует в пасть попасть.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Вместе: </w:t>
      </w:r>
      <w:r w:rsidRPr="006D3B8A">
        <w:rPr>
          <w:rFonts w:ascii="Times New Roman" w:eastAsia="Calibri" w:hAnsi="Times New Roman" w:cs="Times New Roman"/>
          <w:sz w:val="28"/>
          <w:szCs w:val="28"/>
        </w:rPr>
        <w:t>Ох-ох-ох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Играет музыка, появляется Красная Шапочка.</w:t>
      </w:r>
      <w:proofErr w:type="gramEnd"/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Подходит к двери и стучит.</w:t>
      </w: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proofErr w:type="gramEnd"/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Кто там пришел?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Кр.ш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это я, бабуля.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Твоя внучка.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 w:rsidRPr="006D3B8A">
        <w:rPr>
          <w:rFonts w:ascii="Times New Roman" w:eastAsia="Calibri" w:hAnsi="Times New Roman" w:cs="Times New Roman"/>
          <w:sz w:val="28"/>
          <w:szCs w:val="28"/>
        </w:rPr>
        <w:t>Скорее дерни, там шнурок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И нажима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на ручку.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Кр.ш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здравствуй, бабушка моя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К тебе пришла я в гости.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Как рада видеть я тебя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Ты принесла мне кости? (</w:t>
      </w:r>
      <w:proofErr w:type="gramStart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Кр.ш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Я пирожки тебе несла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Еще привет от мамы.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Ну пирожки не ем ведь я</w:t>
      </w:r>
    </w:p>
    <w:p w:rsidR="00905FD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Люблю я есть бананы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Кр.ш</w:t>
      </w:r>
      <w:proofErr w:type="spellEnd"/>
      <w:proofErr w:type="gram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-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>Бабуля, у тебя глаза огромные какие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Чтоб лучше видеть мне тебя, поэтому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большие</w:t>
      </w:r>
      <w:proofErr w:type="gramEnd"/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Кр.ш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А уши, бабушка, а нос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Ведь раньше меньше были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Чтоб лучше слышать твой вопрос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 И помнить, что забылось.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Кр.ш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А зубы, бабушка моя,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Огромные какие!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А это чтобы съесть тебя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B8A">
        <w:rPr>
          <w:rFonts w:ascii="Times New Roman" w:eastAsia="Calibri" w:hAnsi="Times New Roman" w:cs="Times New Roman"/>
          <w:b/>
          <w:sz w:val="28"/>
          <w:szCs w:val="28"/>
        </w:rPr>
        <w:t>Кр.ш</w:t>
      </w:r>
      <w:proofErr w:type="spellEnd"/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05FD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>, мама, помоги мне!</w:t>
      </w:r>
    </w:p>
    <w:p w:rsidR="00426928" w:rsidRPr="006D3B8A" w:rsidRDefault="00905FD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Волк набрасывается на девочку и убегает за ней за ширму. </w:t>
      </w:r>
      <w:proofErr w:type="gramEnd"/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Выходит и садится в дом. </w:t>
      </w:r>
      <w:proofErr w:type="gramStart"/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Ширма закрывается.</w:t>
      </w:r>
      <w:r w:rsidR="00905FD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proofErr w:type="gramEnd"/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Сказочницы: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сказочница -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Бедняжка, не спаслась она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2 сказочница -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Теперь бабуля не одна.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сказочница -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Ой слышишь, где-то там в лесу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F184F" w:rsidRPr="006D3B8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F184F"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Стучат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3B8A">
        <w:rPr>
          <w:rFonts w:ascii="Times New Roman" w:eastAsia="Calibri" w:hAnsi="Times New Roman" w:cs="Times New Roman"/>
          <w:sz w:val="28"/>
          <w:szCs w:val="28"/>
        </w:rPr>
        <w:t>стучат</w:t>
      </w:r>
      <w:proofErr w:type="spellEnd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без толку.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2 сказочница 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На помощь нужно их позвать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Пускай проучат волка.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Появляются дровосеки.</w:t>
      </w: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426928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Дровосек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proofErr w:type="gramStart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слышите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кричат в лесу?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увидели лису.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>2 дровосек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друг нужно там помочь кому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>1 дровосек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Бегу скорей.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84F"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Топор возьму.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Прибегают к дому бабушки.</w:t>
      </w:r>
      <w:proofErr w:type="gramEnd"/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Ширма открывается.</w:t>
      </w: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proofErr w:type="gramEnd"/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>1 дровосек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Ах, братцы, да ведь это волк!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Пузатый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, съел кого-то.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>2 дровосек -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Сейчас его поймаю. </w:t>
      </w:r>
      <w:proofErr w:type="gramStart"/>
      <w:r w:rsidR="00426928" w:rsidRPr="006D3B8A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всё пора работать.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6F381A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Волк и дровосек </w:t>
      </w:r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убегают за ширму.</w:t>
      </w:r>
      <w:proofErr w:type="gramEnd"/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Выходят сказочницы.</w:t>
      </w: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proofErr w:type="gramEnd"/>
    </w:p>
    <w:p w:rsidR="00426928" w:rsidRPr="006D3B8A" w:rsidRDefault="006F381A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Сказочницы</w:t>
      </w:r>
      <w:r w:rsidR="00426928" w:rsidRPr="006D3B8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сказочница 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Ура, бабуля спасена!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И героиня наша.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2 сказочница 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А волк остался без хвоста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От горя плакал даже.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1 сказочница 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Добро всегда сильнее зла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 И справедливей даже.</w:t>
      </w:r>
    </w:p>
    <w:p w:rsidR="00426928" w:rsidRPr="006D3B8A" w:rsidRDefault="00AF184F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2 сказочница -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>А каждый волк запомнит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928" w:rsidRPr="006D3B8A">
        <w:rPr>
          <w:rFonts w:ascii="Times New Roman" w:eastAsia="Calibri" w:hAnsi="Times New Roman" w:cs="Times New Roman"/>
          <w:sz w:val="28"/>
          <w:szCs w:val="28"/>
        </w:rPr>
        <w:t xml:space="preserve"> пусть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За зло его накажут.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Волк </w:t>
      </w:r>
      <w:r w:rsidR="00AF184F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D3B8A">
        <w:rPr>
          <w:rFonts w:ascii="Times New Roman" w:eastAsia="Calibri" w:hAnsi="Times New Roman" w:cs="Times New Roman"/>
          <w:sz w:val="28"/>
          <w:szCs w:val="28"/>
        </w:rPr>
        <w:t>Друзья простите вы меня!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41253"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В честь праздника такого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41253"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Не буду больше не пугать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41253"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Не кушать никого я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41253"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Прошу у бабушки прощенья,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41253"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Пусть принимает поздравления</w:t>
      </w:r>
    </w:p>
    <w:p w:rsidR="00426928" w:rsidRPr="006D3B8A" w:rsidRDefault="00426928" w:rsidP="00C41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Бабушка </w:t>
      </w:r>
      <w:r w:rsidR="00AF184F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-  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Я тебя </w:t>
      </w:r>
      <w:proofErr w:type="gramStart"/>
      <w:r w:rsidRPr="006D3B8A">
        <w:rPr>
          <w:rFonts w:ascii="Times New Roman" w:eastAsia="Calibri" w:hAnsi="Times New Roman" w:cs="Times New Roman"/>
          <w:sz w:val="28"/>
          <w:szCs w:val="28"/>
        </w:rPr>
        <w:t>простить</w:t>
      </w:r>
      <w:proofErr w:type="gramEnd"/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готова ради праздника такого</w:t>
      </w:r>
    </w:p>
    <w:p w:rsidR="00C41253" w:rsidRPr="006D3B8A" w:rsidRDefault="00C41253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 w:rsidRPr="006D3B8A">
        <w:rPr>
          <w:rFonts w:ascii="Times New Roman" w:eastAsia="Calibri" w:hAnsi="Times New Roman" w:cs="Times New Roman"/>
          <w:sz w:val="28"/>
          <w:szCs w:val="28"/>
        </w:rPr>
        <w:t>Мы вам спектакль сейчас показали</w:t>
      </w:r>
    </w:p>
    <w:p w:rsidR="00C41253" w:rsidRPr="006D3B8A" w:rsidRDefault="00C41253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И все артистами здесь побывали</w:t>
      </w:r>
    </w:p>
    <w:p w:rsidR="006D3B8A" w:rsidRPr="006D3B8A" w:rsidRDefault="00C41253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В роли сказочниц выступали</w:t>
      </w:r>
      <w:r w:rsidR="006D3B8A" w:rsidRPr="006D3B8A">
        <w:rPr>
          <w:rFonts w:ascii="Times New Roman" w:eastAsia="Calibri" w:hAnsi="Times New Roman" w:cs="Times New Roman"/>
          <w:sz w:val="28"/>
          <w:szCs w:val="28"/>
        </w:rPr>
        <w:t>……..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6D3B8A" w:rsidRPr="006D3B8A" w:rsidRDefault="00C41253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Роль красной шапочки исполнила</w:t>
      </w:r>
      <w:r w:rsidR="006D3B8A" w:rsidRPr="006D3B8A">
        <w:rPr>
          <w:rFonts w:ascii="Times New Roman" w:eastAsia="Calibri" w:hAnsi="Times New Roman" w:cs="Times New Roman"/>
          <w:sz w:val="28"/>
          <w:szCs w:val="28"/>
        </w:rPr>
        <w:t>………</w:t>
      </w: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6D3B8A" w:rsidRPr="006D3B8A" w:rsidRDefault="00C41253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Мама </w:t>
      </w:r>
      <w:r w:rsidR="006D3B8A" w:rsidRPr="006D3B8A">
        <w:rPr>
          <w:rFonts w:ascii="Times New Roman" w:eastAsia="Calibri" w:hAnsi="Times New Roman" w:cs="Times New Roman"/>
          <w:sz w:val="28"/>
          <w:szCs w:val="28"/>
        </w:rPr>
        <w:t>……..</w:t>
      </w:r>
    </w:p>
    <w:p w:rsidR="006D3B8A" w:rsidRPr="006D3B8A" w:rsidRDefault="006D3B8A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>Бабушка…….</w:t>
      </w:r>
    </w:p>
    <w:p w:rsidR="00C41253" w:rsidRPr="006D3B8A" w:rsidRDefault="00C41253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Волк </w:t>
      </w:r>
      <w:r w:rsidR="006D3B8A" w:rsidRPr="006D3B8A">
        <w:rPr>
          <w:rFonts w:ascii="Times New Roman" w:eastAsia="Calibri" w:hAnsi="Times New Roman" w:cs="Times New Roman"/>
          <w:sz w:val="28"/>
          <w:szCs w:val="28"/>
        </w:rPr>
        <w:t>………</w:t>
      </w:r>
    </w:p>
    <w:p w:rsidR="006D3B8A" w:rsidRPr="006D3B8A" w:rsidRDefault="00C41253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Деревенские дети </w:t>
      </w:r>
      <w:r w:rsidR="006D3B8A" w:rsidRPr="006D3B8A">
        <w:rPr>
          <w:rFonts w:ascii="Times New Roman" w:eastAsia="Calibri" w:hAnsi="Times New Roman" w:cs="Times New Roman"/>
          <w:sz w:val="28"/>
          <w:szCs w:val="28"/>
        </w:rPr>
        <w:t>………..</w:t>
      </w:r>
    </w:p>
    <w:p w:rsidR="00C41253" w:rsidRPr="006D3B8A" w:rsidRDefault="006D3B8A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>Дровосеки</w:t>
      </w:r>
      <w:r w:rsidR="000301D2" w:rsidRPr="006D3B8A">
        <w:rPr>
          <w:rFonts w:ascii="Times New Roman" w:eastAsia="Calibri" w:hAnsi="Times New Roman" w:cs="Times New Roman"/>
          <w:sz w:val="28"/>
          <w:szCs w:val="28"/>
        </w:rPr>
        <w:t>……….</w:t>
      </w:r>
    </w:p>
    <w:p w:rsidR="000301D2" w:rsidRPr="006D3B8A" w:rsidRDefault="000301D2" w:rsidP="00C41253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01D2" w:rsidRPr="006D3B8A" w:rsidRDefault="000301D2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="00545A25" w:rsidRPr="006D3B8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6D3B8A">
        <w:rPr>
          <w:rFonts w:ascii="Times New Roman" w:eastAsia="Calibri" w:hAnsi="Times New Roman" w:cs="Times New Roman"/>
          <w:sz w:val="28"/>
          <w:szCs w:val="28"/>
        </w:rPr>
        <w:t>Очень рады мы за вас,</w:t>
      </w:r>
    </w:p>
    <w:p w:rsidR="000301D2" w:rsidRPr="006D3B8A" w:rsidRDefault="000301D2" w:rsidP="00C4125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D3B8A">
        <w:rPr>
          <w:rFonts w:ascii="Times New Roman" w:eastAsia="Calibri" w:hAnsi="Times New Roman" w:cs="Times New Roman"/>
          <w:sz w:val="28"/>
          <w:szCs w:val="28"/>
        </w:rPr>
        <w:t xml:space="preserve">                    Вы артисты – просто класс!</w:t>
      </w:r>
    </w:p>
    <w:p w:rsidR="00426928" w:rsidRDefault="00426928" w:rsidP="00C4125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4125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545A25" w:rsidRDefault="00545A25" w:rsidP="00C4125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A25" w:rsidRPr="00C41253" w:rsidRDefault="00545A25" w:rsidP="00C4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5A25" w:rsidRPr="00C41253" w:rsidSect="00426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7"/>
    <w:rsid w:val="000301D2"/>
    <w:rsid w:val="001B697A"/>
    <w:rsid w:val="00426928"/>
    <w:rsid w:val="00545A25"/>
    <w:rsid w:val="0064015D"/>
    <w:rsid w:val="006A460F"/>
    <w:rsid w:val="006D22C2"/>
    <w:rsid w:val="006D3B8A"/>
    <w:rsid w:val="006F381A"/>
    <w:rsid w:val="00716A69"/>
    <w:rsid w:val="008A1D29"/>
    <w:rsid w:val="00905FD8"/>
    <w:rsid w:val="00AF184F"/>
    <w:rsid w:val="00B827F9"/>
    <w:rsid w:val="00BB67D7"/>
    <w:rsid w:val="00C41253"/>
    <w:rsid w:val="00D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Acer</cp:lastModifiedBy>
  <cp:revision>6</cp:revision>
  <cp:lastPrinted>2019-02-25T02:44:00Z</cp:lastPrinted>
  <dcterms:created xsi:type="dcterms:W3CDTF">2019-02-24T07:09:00Z</dcterms:created>
  <dcterms:modified xsi:type="dcterms:W3CDTF">2023-05-21T11:25:00Z</dcterms:modified>
</cp:coreProperties>
</file>